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РОДИТЕЛЯ (ЗАКОННОГО ПРЕДСТАВИТЕЛЯ)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Я, _______________________________________________________________________________,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(фамилия, имя, отчество)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проживающий(ая) по адресу: 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действующий(ая) в качестве законного представителя 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(Ф.И.О. несовершеннолетнего ребенка)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своей волей и в интересах своего несовершеннолетнего ребенка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целях</w:t>
      </w:r>
      <w:r>
        <w:rPr>
          <w:rFonts w:cs="Times New Roman" w:ascii="Times New Roman" w:hAnsi="Times New Roman"/>
          <w:sz w:val="24"/>
          <w:szCs w:val="24"/>
        </w:rPr>
        <w:t xml:space="preserve"> организации участия моего ребенка в __________________________ этапе всероссийской олимпиады школьников в 2023-2024 учебном году, индивидуального учета его результатов и ведения статистики с применением различных способов обработки,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даю согласие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-____________________________________________________________________________________________________________________________________________________________________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cs="Times New Roman" w:ascii="Times New Roman" w:hAnsi="Times New Roman"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Министерству образования и науки Республики Башкортостан,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cs="Times New Roman" w:ascii="Times New Roman" w:hAnsi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468"/>
        <w:gridCol w:w="6452"/>
      </w:tblGrid>
      <w:tr>
        <w:trPr/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vertAlign w:val="superscript"/>
                <w:lang w:val="ru-RU" w:eastAsia="en-US" w:bidi="ar-SA"/>
              </w:rPr>
              <w:t>(дата)</w:t>
            </w:r>
          </w:p>
        </w:tc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__________/_________________________________________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vertAlign w:val="superscript"/>
                <w:lang w:val="ru-RU" w:eastAsia="en-US" w:bidi="ar-SA"/>
              </w:rPr>
              <w:t>(подпись/расшифровка)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Подпись ребенка, достигшего возраста 14 лет 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РОДИТЕЛЯ (ЗАКОННОГО ПРЕДСТАВИТЕЛЯ)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Я, _______________________________________________________________________________,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(фамилия, имя, отчество)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проживающий(ая) по адресу: 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действующий(ая) в качестве законного представителя 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(Ф.И.О. несовершеннолетнего ребенка)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своей волей и в интересах своего несовершеннолетнего ребенка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целях</w:t>
      </w:r>
      <w:r>
        <w:rPr>
          <w:rFonts w:cs="Times New Roman" w:ascii="Times New Roman" w:hAnsi="Times New Roman"/>
          <w:sz w:val="24"/>
          <w:szCs w:val="24"/>
        </w:rPr>
        <w:t xml:space="preserve"> организации участия моего ребенка в __________________________ этапе всероссийской олимпиады школьников в 2023-2024 учебном году, индивидуального учета его результатов и ведения статистики с применением различных способов обработки,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даю согласие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-____________________________________________________________________________________________________________________________________________________________________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cs="Times New Roman" w:ascii="Times New Roman" w:hAnsi="Times New Roman"/>
          <w:sz w:val="24"/>
          <w:szCs w:val="24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Министерству образования и науки Республики Башкортостан,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cs="Times New Roman" w:ascii="Times New Roman" w:hAnsi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468"/>
        <w:gridCol w:w="6452"/>
      </w:tblGrid>
      <w:tr>
        <w:trPr/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vertAlign w:val="superscript"/>
                <w:lang w:val="ru-RU" w:eastAsia="en-US" w:bidi="ar-SA"/>
              </w:rPr>
              <w:t>(дата)</w:t>
            </w:r>
          </w:p>
        </w:tc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__________/_________________________________________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vertAlign w:val="superscript"/>
                <w:lang w:val="ru-RU" w:eastAsia="en-US" w:bidi="ar-SA"/>
              </w:rPr>
              <w:t>(подпись/расшифровка)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Подпись ребенка, достигшего возраста 14 лет ____________________________</w:t>
      </w:r>
    </w:p>
    <w:sectPr>
      <w:type w:val="nextPage"/>
      <w:pgSz w:w="11906" w:h="16838"/>
      <w:pgMar w:left="1134" w:right="851" w:gutter="0" w:header="0" w:top="284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LibreOffice/7.2.7.2$Linux_X86_64 LibreOffice_project/20$Build-2</Application>
  <AppVersion>15.0000</AppVersion>
  <Pages>2</Pages>
  <Words>722</Words>
  <Characters>6806</Characters>
  <CharactersWithSpaces>7492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2020-09-10T07:25:00Z</dcterms:created>
  <dc:creator>Лотоголец Алексей Владимирович</dc:creator>
  <dc:description/>
  <dc:language>ru-RU</dc:language>
  <cp:lastModifiedBy/>
  <cp:lastPrinted>2023-09-22T08:13:48Z</cp:lastPrinted>
  <dcterms:modified xsi:type="dcterms:W3CDTF">2023-09-22T08:18:21Z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